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0FD77698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</w:p>
          <w:p w14:paraId="5E543DD6" w14:textId="26420926" w:rsidR="00CE30F0" w:rsidRDefault="00455889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A3524BD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F65494">
              <w:rPr>
                <w:noProof/>
                <w:sz w:val="20"/>
                <w:szCs w:val="20"/>
              </w:rPr>
              <w:t>8.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A1DB50F" w:rsidR="00CE30F0" w:rsidRDefault="00463DB2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  <w:lang w:eastAsia="et-EE"/>
              </w:rPr>
              <w:drawing>
                <wp:inline distT="0" distB="0" distL="0" distR="0" wp14:anchorId="5EF73E54" wp14:editId="59486CF0">
                  <wp:extent cx="4818477" cy="5283200"/>
                  <wp:effectExtent l="0" t="0" r="127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7174" cy="5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34EA2C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</w:t>
            </w:r>
            <w:r w:rsidR="00644C10">
              <w:rPr>
                <w:sz w:val="20"/>
                <w:szCs w:val="20"/>
              </w:rPr>
              <w:t>kruusatee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291B5949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</w:t>
            </w:r>
            <w:r w:rsidR="00644C10">
              <w:rPr>
                <w:sz w:val="20"/>
                <w:szCs w:val="20"/>
              </w:rPr>
              <w:t>2</w:t>
            </w:r>
          </w:p>
        </w:tc>
      </w:tr>
      <w:tr w:rsidR="0040487B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72335EF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 riigitee äärde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3DFC1A70" w:rsidR="0040487B" w:rsidRDefault="00F65494" w:rsidP="0040487B">
            <w:pPr>
              <w:widowControl w:val="0"/>
              <w:spacing w:after="0" w:line="240" w:lineRule="auto"/>
            </w:pPr>
            <w:r w:rsidRPr="00F65494">
              <w:t>08.12.2025.a. – 31.03.2026.a.</w:t>
            </w:r>
          </w:p>
        </w:tc>
      </w:tr>
      <w:tr w:rsidR="0040487B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6C473284" w:rsidR="0040487B" w:rsidRDefault="0040487B" w:rsidP="0040487B">
            <w:pPr>
              <w:widowControl w:val="0"/>
              <w:spacing w:after="0" w:line="240" w:lineRule="auto"/>
            </w:pPr>
            <w:r w:rsidRPr="007E165B">
              <w:t>15154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2F1BA076" w:rsidR="0040487B" w:rsidRDefault="0040487B" w:rsidP="0040487B">
            <w:pPr>
              <w:widowControl w:val="0"/>
              <w:spacing w:after="0" w:line="240" w:lineRule="auto"/>
            </w:pPr>
            <w:r w:rsidRPr="007E165B">
              <w:t xml:space="preserve">Järva-Jaani - </w:t>
            </w:r>
            <w:proofErr w:type="spellStart"/>
            <w:r w:rsidRPr="007E165B">
              <w:t>Kodasema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722EE03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4AEACF36" w:rsidR="0040487B" w:rsidRDefault="00F65494" w:rsidP="0040487B">
            <w:pPr>
              <w:widowControl w:val="0"/>
              <w:spacing w:after="0" w:line="240" w:lineRule="auto"/>
            </w:pPr>
            <w:r w:rsidRPr="00F65494">
              <w:t>6,4 – 6,5</w:t>
            </w:r>
          </w:p>
        </w:tc>
      </w:tr>
      <w:tr w:rsidR="0040487B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487B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716BDEDE" w:rsidR="0040487B" w:rsidRDefault="00F65494" w:rsidP="0040487B">
            <w:pPr>
              <w:widowControl w:val="0"/>
              <w:spacing w:after="0" w:line="240" w:lineRule="auto"/>
            </w:pPr>
            <w:r w:rsidRPr="00F65494">
              <w:t>Riigi Metsamajandamise Keskus</w:t>
            </w:r>
          </w:p>
        </w:tc>
      </w:tr>
      <w:tr w:rsidR="0040487B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0D337BAA" w:rsidR="0040487B" w:rsidRPr="00043224" w:rsidRDefault="00F65494" w:rsidP="0040487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F65494">
              <w:rPr>
                <w:sz w:val="18"/>
                <w:szCs w:val="18"/>
              </w:rPr>
              <w:t xml:space="preserve">Aivar Lagenõmm </w:t>
            </w:r>
            <w:r>
              <w:rPr>
                <w:sz w:val="18"/>
                <w:szCs w:val="18"/>
              </w:rPr>
              <w:t xml:space="preserve"> </w:t>
            </w:r>
            <w:hyperlink r:id="rId8" w:history="1">
              <w:r w:rsidRPr="00A86666">
                <w:rPr>
                  <w:rStyle w:val="Hperlink"/>
                  <w:sz w:val="18"/>
                  <w:szCs w:val="18"/>
                </w:rPr>
                <w:t>aivar.lagenomm@rmk.ee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40487B" w:rsidRDefault="0040487B" w:rsidP="0040487B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5B5D4D73" w14:textId="28BD1B6B" w:rsidR="0040487B" w:rsidRDefault="00F65494" w:rsidP="0040487B">
            <w:pPr>
              <w:widowControl w:val="0"/>
              <w:spacing w:after="0" w:line="240" w:lineRule="auto"/>
            </w:pPr>
            <w:r w:rsidRPr="00F65494">
              <w:t>5061642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3574476">
    <w:abstractNumId w:val="0"/>
  </w:num>
  <w:num w:numId="2" w16cid:durableId="70105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00"/>
    <w:rsid w:val="00043224"/>
    <w:rsid w:val="001D100E"/>
    <w:rsid w:val="00224660"/>
    <w:rsid w:val="002D0035"/>
    <w:rsid w:val="0033625E"/>
    <w:rsid w:val="003416E3"/>
    <w:rsid w:val="00347DA6"/>
    <w:rsid w:val="003E0386"/>
    <w:rsid w:val="0040487B"/>
    <w:rsid w:val="00455889"/>
    <w:rsid w:val="00463DB2"/>
    <w:rsid w:val="004916DA"/>
    <w:rsid w:val="004C2C59"/>
    <w:rsid w:val="00546F99"/>
    <w:rsid w:val="005A7D00"/>
    <w:rsid w:val="0062627D"/>
    <w:rsid w:val="00644C10"/>
    <w:rsid w:val="006F73A8"/>
    <w:rsid w:val="00734CC2"/>
    <w:rsid w:val="00773A90"/>
    <w:rsid w:val="00775AA6"/>
    <w:rsid w:val="007E165B"/>
    <w:rsid w:val="00811CED"/>
    <w:rsid w:val="008140FC"/>
    <w:rsid w:val="009030D0"/>
    <w:rsid w:val="009D066D"/>
    <w:rsid w:val="00A2360F"/>
    <w:rsid w:val="00A30F31"/>
    <w:rsid w:val="00A37387"/>
    <w:rsid w:val="00B458EE"/>
    <w:rsid w:val="00B91A3D"/>
    <w:rsid w:val="00BA2064"/>
    <w:rsid w:val="00BD7473"/>
    <w:rsid w:val="00C14EFF"/>
    <w:rsid w:val="00CE30F0"/>
    <w:rsid w:val="00DD7CA7"/>
    <w:rsid w:val="00E23DD2"/>
    <w:rsid w:val="00E272C9"/>
    <w:rsid w:val="00F65494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E5CC8B56-31FC-4828-A77F-AC20B32C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34CC2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C14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var.lagenomm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295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22</cp:revision>
  <cp:lastPrinted>2021-07-02T06:21:00Z</cp:lastPrinted>
  <dcterms:created xsi:type="dcterms:W3CDTF">2023-02-15T12:26:00Z</dcterms:created>
  <dcterms:modified xsi:type="dcterms:W3CDTF">2025-12-08T08:38:00Z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